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29A60" w14:textId="60047F7D" w:rsidR="00B53BAA" w:rsidRPr="00B53BAA" w:rsidRDefault="00D97FC7" w:rsidP="00B53BAA">
      <w:pPr>
        <w:rPr>
          <w:b/>
        </w:rPr>
      </w:pPr>
      <w:r w:rsidRPr="00D97FC7">
        <w:rPr>
          <w:b/>
        </w:rPr>
        <w:t>Popis produktu</w:t>
      </w:r>
    </w:p>
    <w:p w14:paraId="3D8E36BC" w14:textId="77777777" w:rsidR="00912CE8" w:rsidRDefault="00912CE8" w:rsidP="00912CE8">
      <w:r>
        <w:t>8P/8C</w:t>
      </w:r>
    </w:p>
    <w:p w14:paraId="13D6A809" w14:textId="77777777" w:rsidR="00912CE8" w:rsidRDefault="00912CE8" w:rsidP="00912CE8">
      <w:r>
        <w:t>chráni vidlicu pred poškodením a znečistením</w:t>
      </w:r>
    </w:p>
    <w:p w14:paraId="2CF91DAA" w14:textId="77777777" w:rsidR="00912CE8" w:rsidRDefault="00912CE8" w:rsidP="00912CE8">
      <w:r>
        <w:t>chráni vodič pred nalomením</w:t>
      </w:r>
    </w:p>
    <w:p w14:paraId="37634C3E" w14:textId="6BF3C5AB" w:rsidR="00481B83" w:rsidRPr="00C34403" w:rsidRDefault="00912CE8" w:rsidP="00912CE8">
      <w:r>
        <w:t>biela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12D01"/>
    <w:rsid w:val="0022161B"/>
    <w:rsid w:val="00290BD2"/>
    <w:rsid w:val="0029418F"/>
    <w:rsid w:val="002A78AB"/>
    <w:rsid w:val="00390C5E"/>
    <w:rsid w:val="003A60A4"/>
    <w:rsid w:val="003C6F6A"/>
    <w:rsid w:val="0040754F"/>
    <w:rsid w:val="004330EC"/>
    <w:rsid w:val="004341BD"/>
    <w:rsid w:val="00481B83"/>
    <w:rsid w:val="00503B71"/>
    <w:rsid w:val="00523951"/>
    <w:rsid w:val="00581367"/>
    <w:rsid w:val="005D1B35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12CE8"/>
    <w:rsid w:val="009D4078"/>
    <w:rsid w:val="00A611AC"/>
    <w:rsid w:val="00A80ED5"/>
    <w:rsid w:val="00B24935"/>
    <w:rsid w:val="00B53BAA"/>
    <w:rsid w:val="00BD7705"/>
    <w:rsid w:val="00C34403"/>
    <w:rsid w:val="00CA517C"/>
    <w:rsid w:val="00CC0656"/>
    <w:rsid w:val="00CD2EF9"/>
    <w:rsid w:val="00CD4B3D"/>
    <w:rsid w:val="00D3266B"/>
    <w:rsid w:val="00D97FC7"/>
    <w:rsid w:val="00E2450A"/>
    <w:rsid w:val="00E565F8"/>
    <w:rsid w:val="00E84C4F"/>
    <w:rsid w:val="00F00E80"/>
    <w:rsid w:val="00F453EF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47</cp:revision>
  <dcterms:created xsi:type="dcterms:W3CDTF">2022-06-28T11:06:00Z</dcterms:created>
  <dcterms:modified xsi:type="dcterms:W3CDTF">2023-01-12T07:52:00Z</dcterms:modified>
</cp:coreProperties>
</file>